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6F53" w14:textId="7E6D0AD8" w:rsidR="002E79CC" w:rsidRPr="00BF499D" w:rsidRDefault="00043EFD" w:rsidP="00BF499D">
      <w:pPr>
        <w:pStyle w:val="Data1"/>
      </w:pPr>
      <w:r>
        <w:t>Place</w:t>
      </w:r>
      <w:r w:rsidR="00413DC0" w:rsidRPr="00BF499D">
        <w:t xml:space="preserve"> </w:t>
      </w:r>
    </w:p>
    <w:p w14:paraId="53567AF1" w14:textId="77777777" w:rsidR="00413DC0" w:rsidRPr="00BF499D" w:rsidRDefault="00413DC0" w:rsidP="00BF499D">
      <w:pPr>
        <w:pStyle w:val="Data1"/>
      </w:pPr>
    </w:p>
    <w:p w14:paraId="0D7613C8" w14:textId="75F051DC" w:rsidR="00413DC0" w:rsidRPr="00BF499D" w:rsidRDefault="00043EFD" w:rsidP="00BF499D">
      <w:pPr>
        <w:pStyle w:val="MainText"/>
      </w:pPr>
      <w:proofErr w:type="spellStart"/>
      <w:r>
        <w:t>Text</w:t>
      </w:r>
      <w:proofErr w:type="spellEnd"/>
    </w:p>
    <w:p w14:paraId="3BB8D067" w14:textId="47FB89BE" w:rsidR="00413DC0" w:rsidRDefault="00413DC0" w:rsidP="00465201"/>
    <w:p w14:paraId="4DB087A3" w14:textId="77777777" w:rsidR="005A58ED" w:rsidRPr="005A58ED" w:rsidRDefault="005A58ED" w:rsidP="005A58ED"/>
    <w:p w14:paraId="0FA76F63" w14:textId="77777777" w:rsidR="005A58ED" w:rsidRPr="005A58ED" w:rsidRDefault="005A58ED" w:rsidP="005A58ED"/>
    <w:p w14:paraId="428A5079" w14:textId="77777777" w:rsidR="005A58ED" w:rsidRPr="005A58ED" w:rsidRDefault="005A58ED" w:rsidP="005A58ED"/>
    <w:p w14:paraId="1AEFBBEE" w14:textId="77777777" w:rsidR="005A58ED" w:rsidRPr="005A58ED" w:rsidRDefault="005A58ED" w:rsidP="005A58ED"/>
    <w:p w14:paraId="538B7155" w14:textId="77777777" w:rsidR="005A58ED" w:rsidRPr="005A58ED" w:rsidRDefault="005A58ED" w:rsidP="005A58ED"/>
    <w:p w14:paraId="184D6AC7" w14:textId="77777777" w:rsidR="005A58ED" w:rsidRPr="005A58ED" w:rsidRDefault="005A58ED" w:rsidP="005A58ED"/>
    <w:p w14:paraId="1F363645" w14:textId="77777777" w:rsidR="005A58ED" w:rsidRPr="005A58ED" w:rsidRDefault="005A58ED" w:rsidP="005A58ED"/>
    <w:p w14:paraId="321C8F22" w14:textId="77777777" w:rsidR="005A58ED" w:rsidRPr="005A58ED" w:rsidRDefault="005A58ED" w:rsidP="005A58ED"/>
    <w:p w14:paraId="34FB0EB9" w14:textId="77777777" w:rsidR="005A58ED" w:rsidRPr="005A58ED" w:rsidRDefault="005A58ED" w:rsidP="005A58ED"/>
    <w:p w14:paraId="5F8B6BA3" w14:textId="77777777" w:rsidR="005A58ED" w:rsidRPr="005A58ED" w:rsidRDefault="005A58ED" w:rsidP="005A58ED"/>
    <w:p w14:paraId="4BBB892A" w14:textId="77777777" w:rsidR="005A58ED" w:rsidRPr="005A58ED" w:rsidRDefault="005A58ED" w:rsidP="005A58ED"/>
    <w:p w14:paraId="6C874B7E" w14:textId="77777777" w:rsidR="005A58ED" w:rsidRPr="005A58ED" w:rsidRDefault="005A58ED" w:rsidP="005A58ED"/>
    <w:p w14:paraId="3C9281EA" w14:textId="77777777" w:rsidR="005A58ED" w:rsidRPr="005A58ED" w:rsidRDefault="005A58ED" w:rsidP="005A58ED"/>
    <w:p w14:paraId="10E032A2" w14:textId="77777777" w:rsidR="005A58ED" w:rsidRPr="005A58ED" w:rsidRDefault="005A58ED" w:rsidP="005A58ED"/>
    <w:p w14:paraId="0B3BB229" w14:textId="77777777" w:rsidR="005A58ED" w:rsidRPr="005A58ED" w:rsidRDefault="005A58ED" w:rsidP="005A58ED"/>
    <w:p w14:paraId="6FBC6323" w14:textId="77777777" w:rsidR="005A58ED" w:rsidRPr="005A58ED" w:rsidRDefault="005A58ED" w:rsidP="005A58ED"/>
    <w:p w14:paraId="51DD375D" w14:textId="1F815ED5" w:rsidR="005A58ED" w:rsidRPr="005A58ED" w:rsidRDefault="00043EFD" w:rsidP="00043EFD">
      <w:pPr>
        <w:tabs>
          <w:tab w:val="left" w:pos="6984"/>
        </w:tabs>
      </w:pPr>
      <w:r>
        <w:tab/>
      </w:r>
    </w:p>
    <w:p w14:paraId="0F4E9C4F" w14:textId="77777777" w:rsidR="005A58ED" w:rsidRPr="005A58ED" w:rsidRDefault="005A58ED" w:rsidP="005A58ED"/>
    <w:p w14:paraId="09DF8834" w14:textId="77777777" w:rsidR="005A58ED" w:rsidRPr="005A58ED" w:rsidRDefault="005A58ED" w:rsidP="005A58ED"/>
    <w:p w14:paraId="3D0D8B9B" w14:textId="77777777" w:rsidR="005A58ED" w:rsidRPr="005A58ED" w:rsidRDefault="005A58ED" w:rsidP="005A58ED"/>
    <w:p w14:paraId="7389EB74" w14:textId="77777777" w:rsidR="005A58ED" w:rsidRPr="005A58ED" w:rsidRDefault="005A58ED" w:rsidP="005A58ED"/>
    <w:p w14:paraId="52E8E7C9" w14:textId="77777777" w:rsidR="005A58ED" w:rsidRPr="005A58ED" w:rsidRDefault="005A58ED" w:rsidP="005A58ED"/>
    <w:p w14:paraId="415545D3" w14:textId="77777777" w:rsidR="005A58ED" w:rsidRDefault="005A58ED" w:rsidP="005A58ED"/>
    <w:p w14:paraId="3A8BFA24" w14:textId="77777777" w:rsidR="00AB393E" w:rsidRPr="00AB393E" w:rsidRDefault="00AB393E" w:rsidP="00AB393E"/>
    <w:sectPr w:rsidR="00AB393E" w:rsidRPr="00AB393E" w:rsidSect="00181841">
      <w:headerReference w:type="default" r:id="rId6"/>
      <w:footerReference w:type="default" r:id="rId7"/>
      <w:pgSz w:w="11906" w:h="16838"/>
      <w:pgMar w:top="851" w:right="851" w:bottom="851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24001" w14:textId="77777777" w:rsidR="00AA1147" w:rsidRDefault="00AA1147" w:rsidP="002E79CC">
      <w:pPr>
        <w:spacing w:after="0" w:line="240" w:lineRule="auto"/>
      </w:pPr>
      <w:r>
        <w:separator/>
      </w:r>
    </w:p>
  </w:endnote>
  <w:endnote w:type="continuationSeparator" w:id="0">
    <w:p w14:paraId="16BDEF22" w14:textId="77777777" w:rsidR="00AA1147" w:rsidRDefault="00AA1147" w:rsidP="002E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6379"/>
    </w:tblGrid>
    <w:tr w:rsidR="00413DC0" w:rsidRPr="00AE2F60" w14:paraId="69485041" w14:textId="77777777" w:rsidTr="00612853">
      <w:trPr>
        <w:trHeight w:val="851"/>
      </w:trPr>
      <w:tc>
        <w:tcPr>
          <w:tcW w:w="3969" w:type="dxa"/>
          <w:vAlign w:val="center"/>
        </w:tcPr>
        <w:p w14:paraId="5EC93624" w14:textId="227FF798" w:rsidR="00413DC0" w:rsidRDefault="00C85D55" w:rsidP="00465201">
          <w:pPr>
            <w:pStyle w:val="Stopka"/>
            <w:tabs>
              <w:tab w:val="clear" w:pos="4536"/>
              <w:tab w:val="clear" w:pos="9072"/>
              <w:tab w:val="left" w:pos="3345"/>
            </w:tabs>
            <w:jc w:val="center"/>
          </w:pPr>
          <w:r>
            <w:rPr>
              <w:noProof/>
            </w:rPr>
            <w:drawing>
              <wp:inline distT="0" distB="0" distL="0" distR="0" wp14:anchorId="224A3DCA" wp14:editId="06CC0764">
                <wp:extent cx="1714176" cy="351692"/>
                <wp:effectExtent l="0" t="0" r="635" b="0"/>
                <wp:docPr id="345276543" name="Obraz 1" descr="Obraz zawierający tekst, Czcionka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276543" name="Obraz 1" descr="Obraz zawierający tekst, Czcionka, Grafika, projekt graficzny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835" cy="363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2A3A1560" w14:textId="257E07DC" w:rsidR="00413DC0" w:rsidRPr="00B048C8" w:rsidRDefault="00B048C8" w:rsidP="00BF499D">
          <w:pPr>
            <w:pStyle w:val="contact"/>
            <w:rPr>
              <w:sz w:val="18"/>
              <w:szCs w:val="18"/>
              <w:lang w:val="en-GB"/>
            </w:rPr>
          </w:pPr>
          <w:r w:rsidRPr="00B048C8">
            <w:rPr>
              <w:sz w:val="18"/>
              <w:szCs w:val="18"/>
              <w:lang w:val="en-GB"/>
            </w:rPr>
            <w:t xml:space="preserve">Project </w:t>
          </w:r>
          <w:r w:rsidR="00AE2F60">
            <w:rPr>
              <w:sz w:val="18"/>
              <w:szCs w:val="18"/>
              <w:lang w:val="en-GB"/>
            </w:rPr>
            <w:t>o</w:t>
          </w:r>
          <w:r w:rsidRPr="00B048C8">
            <w:rPr>
              <w:sz w:val="18"/>
              <w:szCs w:val="18"/>
              <w:lang w:val="en-GB"/>
            </w:rPr>
            <w:t>ffice</w:t>
          </w:r>
        </w:p>
        <w:p w14:paraId="3560011F" w14:textId="71720564" w:rsidR="00413DC0" w:rsidRPr="00B048C8" w:rsidRDefault="00413DC0" w:rsidP="00BF499D">
          <w:pPr>
            <w:pStyle w:val="contact"/>
            <w:rPr>
              <w:sz w:val="18"/>
              <w:szCs w:val="18"/>
              <w:lang w:val="en-GB"/>
            </w:rPr>
          </w:pPr>
          <w:proofErr w:type="spellStart"/>
          <w:r w:rsidRPr="00B048C8">
            <w:rPr>
              <w:sz w:val="18"/>
              <w:szCs w:val="18"/>
              <w:lang w:val="en-GB"/>
            </w:rPr>
            <w:t>Reymonta</w:t>
          </w:r>
          <w:proofErr w:type="spellEnd"/>
          <w:r w:rsidRPr="00B048C8">
            <w:rPr>
              <w:sz w:val="18"/>
              <w:szCs w:val="18"/>
              <w:lang w:val="en-GB"/>
            </w:rPr>
            <w:t xml:space="preserve"> </w:t>
          </w:r>
          <w:r w:rsidR="00B048C8" w:rsidRPr="00B048C8">
            <w:rPr>
              <w:sz w:val="18"/>
              <w:szCs w:val="18"/>
              <w:lang w:val="en-GB"/>
            </w:rPr>
            <w:t>23</w:t>
          </w:r>
          <w:r w:rsidRPr="00B048C8">
            <w:rPr>
              <w:sz w:val="18"/>
              <w:szCs w:val="18"/>
              <w:lang w:val="en-GB"/>
            </w:rPr>
            <w:t xml:space="preserve">, </w:t>
          </w:r>
          <w:r w:rsidR="00AE2F60" w:rsidRPr="00AE2F60">
            <w:rPr>
              <w:sz w:val="18"/>
              <w:szCs w:val="18"/>
              <w:lang w:val="en-GB"/>
            </w:rPr>
            <w:t>30-059</w:t>
          </w:r>
          <w:r w:rsidR="00AE2F60">
            <w:rPr>
              <w:sz w:val="18"/>
              <w:szCs w:val="18"/>
              <w:lang w:val="en-GB"/>
            </w:rPr>
            <w:t xml:space="preserve"> </w:t>
          </w:r>
          <w:r w:rsidRPr="00B048C8">
            <w:rPr>
              <w:sz w:val="18"/>
              <w:szCs w:val="18"/>
              <w:lang w:val="en-GB"/>
            </w:rPr>
            <w:t>Kraków</w:t>
          </w:r>
          <w:r w:rsidR="00AE2F60">
            <w:rPr>
              <w:sz w:val="18"/>
              <w:szCs w:val="18"/>
              <w:lang w:val="en-GB"/>
            </w:rPr>
            <w:t>, Poland</w:t>
          </w:r>
        </w:p>
        <w:p w14:paraId="682EDFB0" w14:textId="3335753D" w:rsidR="00413DC0" w:rsidRPr="00B048C8" w:rsidRDefault="00702E3D" w:rsidP="00BF499D">
          <w:pPr>
            <w:pStyle w:val="contact"/>
            <w:rPr>
              <w:lang w:val="en-GB"/>
            </w:rPr>
          </w:pPr>
          <w:hyperlink r:id="rId2" w:history="1">
            <w:r w:rsidRPr="00AB393E">
              <w:rPr>
                <w:rStyle w:val="Hipercze"/>
                <w:color w:val="FF0000"/>
                <w:lang w:val="en-GB"/>
              </w:rPr>
              <w:t>netcastpl40@agh.edu.pl</w:t>
            </w:r>
          </w:hyperlink>
          <w:r w:rsidRPr="00AB393E">
            <w:rPr>
              <w:color w:val="FF0000"/>
              <w:lang w:val="en-GB"/>
            </w:rPr>
            <w:t xml:space="preserve">     </w:t>
          </w:r>
          <w:r w:rsidR="00413DC0" w:rsidRPr="00B048C8">
            <w:rPr>
              <w:color w:val="595959" w:themeColor="text1" w:themeTint="A6"/>
              <w:sz w:val="18"/>
              <w:szCs w:val="18"/>
              <w:lang w:val="en-GB"/>
            </w:rPr>
            <w:t xml:space="preserve">|   </w:t>
          </w:r>
          <w:r w:rsidR="00413DC0" w:rsidRPr="00B048C8">
            <w:rPr>
              <w:sz w:val="18"/>
              <w:szCs w:val="18"/>
              <w:lang w:val="en-GB"/>
            </w:rPr>
            <w:t xml:space="preserve"> </w:t>
          </w:r>
          <w:r w:rsidR="00B048C8" w:rsidRPr="00B048C8">
            <w:rPr>
              <w:sz w:val="18"/>
              <w:szCs w:val="18"/>
              <w:lang w:val="en-GB"/>
            </w:rPr>
            <w:t>+48 12 617 27 01</w:t>
          </w:r>
        </w:p>
      </w:tc>
    </w:tr>
    <w:tr w:rsidR="00181841" w:rsidRPr="00AE2F60" w14:paraId="2C1ECDAF" w14:textId="77777777" w:rsidTr="005A58ED">
      <w:trPr>
        <w:trHeight w:val="113"/>
      </w:trPr>
      <w:tc>
        <w:tcPr>
          <w:tcW w:w="3969" w:type="dxa"/>
          <w:vAlign w:val="center"/>
        </w:tcPr>
        <w:p w14:paraId="0B1CDA08" w14:textId="77777777" w:rsidR="00181841" w:rsidRPr="00B048C8" w:rsidRDefault="00181841" w:rsidP="00465201">
          <w:pPr>
            <w:pStyle w:val="Stopka"/>
            <w:tabs>
              <w:tab w:val="clear" w:pos="4536"/>
              <w:tab w:val="clear" w:pos="9072"/>
              <w:tab w:val="left" w:pos="3345"/>
            </w:tabs>
            <w:jc w:val="center"/>
            <w:rPr>
              <w:noProof/>
              <w:sz w:val="10"/>
              <w:szCs w:val="10"/>
              <w:lang w:val="en-GB"/>
            </w:rPr>
          </w:pPr>
        </w:p>
      </w:tc>
      <w:tc>
        <w:tcPr>
          <w:tcW w:w="6379" w:type="dxa"/>
          <w:vAlign w:val="center"/>
        </w:tcPr>
        <w:p w14:paraId="6CE519E1" w14:textId="77777777" w:rsidR="00181841" w:rsidRPr="00B048C8" w:rsidRDefault="00181841" w:rsidP="00BF499D">
          <w:pPr>
            <w:pStyle w:val="contact"/>
            <w:rPr>
              <w:sz w:val="10"/>
              <w:szCs w:val="10"/>
              <w:lang w:val="en-GB"/>
            </w:rPr>
          </w:pPr>
        </w:p>
      </w:tc>
    </w:tr>
    <w:tr w:rsidR="00181841" w14:paraId="6045076C" w14:textId="77777777" w:rsidTr="00612853">
      <w:trPr>
        <w:trHeight w:val="851"/>
      </w:trPr>
      <w:tc>
        <w:tcPr>
          <w:tcW w:w="10348" w:type="dxa"/>
          <w:gridSpan w:val="2"/>
          <w:vAlign w:val="center"/>
        </w:tcPr>
        <w:p w14:paraId="2C129759" w14:textId="2D35155C" w:rsidR="00181841" w:rsidRPr="00BF499D" w:rsidRDefault="00181841" w:rsidP="00612853">
          <w:pPr>
            <w:pStyle w:val="contact"/>
            <w:jc w:val="center"/>
          </w:pPr>
          <w:r>
            <w:rPr>
              <w:noProof/>
            </w:rPr>
            <w:drawing>
              <wp:inline distT="0" distB="0" distL="0" distR="0" wp14:anchorId="68813340" wp14:editId="0D1BE553">
                <wp:extent cx="5992033" cy="855314"/>
                <wp:effectExtent l="0" t="0" r="0" b="0"/>
                <wp:docPr id="30597274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5972748" name="Obraz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4122" cy="86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E0324F" w14:textId="059505A4" w:rsidR="002E79CC" w:rsidRPr="005A58ED" w:rsidRDefault="002E79CC" w:rsidP="005A58ED">
    <w:pPr>
      <w:pStyle w:val="Stopka"/>
      <w:tabs>
        <w:tab w:val="clear" w:pos="4536"/>
        <w:tab w:val="clear" w:pos="9072"/>
        <w:tab w:val="left" w:pos="3345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2A664" w14:textId="77777777" w:rsidR="00AA1147" w:rsidRDefault="00AA1147" w:rsidP="002E79CC">
      <w:pPr>
        <w:spacing w:after="0" w:line="240" w:lineRule="auto"/>
      </w:pPr>
      <w:r>
        <w:separator/>
      </w:r>
    </w:p>
  </w:footnote>
  <w:footnote w:type="continuationSeparator" w:id="0">
    <w:p w14:paraId="2F9FAD99" w14:textId="77777777" w:rsidR="00AA1147" w:rsidRDefault="00AA1147" w:rsidP="002E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4"/>
    </w:tblGrid>
    <w:tr w:rsidR="005A58ED" w14:paraId="47A2EE5F" w14:textId="77777777" w:rsidTr="005A58ED">
      <w:trPr>
        <w:trHeight w:val="1219"/>
      </w:trPr>
      <w:tc>
        <w:tcPr>
          <w:tcW w:w="5000" w:type="pct"/>
          <w:tcBorders>
            <w:bottom w:val="single" w:sz="8" w:space="0" w:color="D60E3D"/>
          </w:tcBorders>
          <w:vAlign w:val="bottom"/>
        </w:tcPr>
        <w:p w14:paraId="520C9452" w14:textId="0CE4BD04" w:rsidR="005A58ED" w:rsidRDefault="005A58ED" w:rsidP="005A58ED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68F5E50" wp14:editId="44610B12">
                <wp:simplePos x="0" y="0"/>
                <wp:positionH relativeFrom="column">
                  <wp:posOffset>2980</wp:posOffset>
                </wp:positionH>
                <wp:positionV relativeFrom="paragraph">
                  <wp:posOffset>172378</wp:posOffset>
                </wp:positionV>
                <wp:extent cx="6407833" cy="599548"/>
                <wp:effectExtent l="0" t="0" r="0" b="0"/>
                <wp:wrapThrough wrapText="bothSides">
                  <wp:wrapPolygon edited="0">
                    <wp:start x="0" y="0"/>
                    <wp:lineTo x="0" y="20593"/>
                    <wp:lineTo x="21512" y="20593"/>
                    <wp:lineTo x="21512" y="0"/>
                    <wp:lineTo x="0" y="0"/>
                  </wp:wrapPolygon>
                </wp:wrapThrough>
                <wp:docPr id="131603392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6033923" name="Obraz 13160339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7833" cy="59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A58ED" w14:paraId="79039ADA" w14:textId="77777777" w:rsidTr="005A58ED">
      <w:trPr>
        <w:trHeight w:val="345"/>
      </w:trPr>
      <w:tc>
        <w:tcPr>
          <w:tcW w:w="5000" w:type="pct"/>
          <w:tcBorders>
            <w:top w:val="single" w:sz="8" w:space="0" w:color="D60E3D"/>
            <w:bottom w:val="single" w:sz="8" w:space="0" w:color="D60E3D"/>
          </w:tcBorders>
          <w:vAlign w:val="center"/>
        </w:tcPr>
        <w:p w14:paraId="68149777" w14:textId="18FBBF40" w:rsidR="005A58ED" w:rsidRPr="005A58ED" w:rsidRDefault="005A58ED" w:rsidP="005A58ED">
          <w:pPr>
            <w:pStyle w:val="Nagwek"/>
            <w:jc w:val="right"/>
            <w:rPr>
              <w:noProof/>
              <w:color w:val="D60E3D"/>
              <w:sz w:val="20"/>
              <w:szCs w:val="20"/>
            </w:rPr>
          </w:pPr>
          <w:r w:rsidRPr="005A58ED">
            <w:rPr>
              <w:color w:val="D60E3D"/>
              <w:sz w:val="20"/>
              <w:szCs w:val="20"/>
            </w:rPr>
            <w:t>www.netcastpl4-0.agh.edu.pl</w:t>
          </w:r>
        </w:p>
      </w:tc>
    </w:tr>
  </w:tbl>
  <w:p w14:paraId="2908B40F" w14:textId="77777777" w:rsidR="00413DC0" w:rsidRPr="002E79CC" w:rsidRDefault="00413DC0" w:rsidP="00413DC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FD"/>
    <w:rsid w:val="00043EFD"/>
    <w:rsid w:val="000821C0"/>
    <w:rsid w:val="000E65FD"/>
    <w:rsid w:val="0017159E"/>
    <w:rsid w:val="00181841"/>
    <w:rsid w:val="001D36B6"/>
    <w:rsid w:val="00201A4E"/>
    <w:rsid w:val="00292B03"/>
    <w:rsid w:val="002A0A8D"/>
    <w:rsid w:val="002E79CC"/>
    <w:rsid w:val="003117A4"/>
    <w:rsid w:val="00394193"/>
    <w:rsid w:val="003F3F1D"/>
    <w:rsid w:val="00413DC0"/>
    <w:rsid w:val="00465201"/>
    <w:rsid w:val="004E59BE"/>
    <w:rsid w:val="005A58ED"/>
    <w:rsid w:val="00612853"/>
    <w:rsid w:val="00702E3D"/>
    <w:rsid w:val="007D16F3"/>
    <w:rsid w:val="00800034"/>
    <w:rsid w:val="009A1205"/>
    <w:rsid w:val="00A05C51"/>
    <w:rsid w:val="00A07131"/>
    <w:rsid w:val="00AA1147"/>
    <w:rsid w:val="00AB393E"/>
    <w:rsid w:val="00AE073B"/>
    <w:rsid w:val="00AE2F60"/>
    <w:rsid w:val="00B048C8"/>
    <w:rsid w:val="00BB66EB"/>
    <w:rsid w:val="00BF499D"/>
    <w:rsid w:val="00C85D55"/>
    <w:rsid w:val="00CD7AC4"/>
    <w:rsid w:val="00E00FF6"/>
    <w:rsid w:val="00EB5113"/>
    <w:rsid w:val="00F8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E3078"/>
  <w15:chartTrackingRefBased/>
  <w15:docId w15:val="{7C85038D-1BC3-4076-9737-6CC89805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6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6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6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6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6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5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5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5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65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65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65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6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6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6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65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65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65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6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65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65F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9CC"/>
  </w:style>
  <w:style w:type="paragraph" w:styleId="Stopka">
    <w:name w:val="footer"/>
    <w:basedOn w:val="Normalny"/>
    <w:link w:val="StopkaZnak"/>
    <w:uiPriority w:val="99"/>
    <w:unhideWhenUsed/>
    <w:rsid w:val="002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9CC"/>
  </w:style>
  <w:style w:type="table" w:styleId="Tabela-Siatka">
    <w:name w:val="Table Grid"/>
    <w:basedOn w:val="Standardowy"/>
    <w:uiPriority w:val="39"/>
    <w:rsid w:val="002E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ny"/>
    <w:link w:val="dateZnak"/>
    <w:qFormat/>
    <w:rsid w:val="00BF499D"/>
    <w:pPr>
      <w:jc w:val="right"/>
    </w:pPr>
    <w:rPr>
      <w:rFonts w:asciiTheme="majorHAnsi" w:hAnsiTheme="majorHAnsi"/>
      <w:color w:val="000000" w:themeColor="text1"/>
      <w:sz w:val="20"/>
      <w:szCs w:val="20"/>
    </w:rPr>
  </w:style>
  <w:style w:type="character" w:customStyle="1" w:styleId="dateZnak">
    <w:name w:val="date Znak"/>
    <w:basedOn w:val="Domylnaczcionkaakapitu"/>
    <w:link w:val="Data1"/>
    <w:rsid w:val="00BF499D"/>
    <w:rPr>
      <w:rFonts w:asciiTheme="majorHAnsi" w:hAnsiTheme="majorHAnsi"/>
      <w:color w:val="000000" w:themeColor="text1"/>
      <w:sz w:val="20"/>
      <w:szCs w:val="20"/>
    </w:rPr>
  </w:style>
  <w:style w:type="paragraph" w:customStyle="1" w:styleId="MainText">
    <w:name w:val="Main Text"/>
    <w:basedOn w:val="Data1"/>
    <w:link w:val="MainTextZnak"/>
    <w:qFormat/>
    <w:rsid w:val="00BF499D"/>
    <w:pPr>
      <w:jc w:val="left"/>
    </w:pPr>
    <w:rPr>
      <w:sz w:val="24"/>
      <w:szCs w:val="24"/>
    </w:rPr>
  </w:style>
  <w:style w:type="character" w:customStyle="1" w:styleId="MainTextZnak">
    <w:name w:val="Main Text Znak"/>
    <w:basedOn w:val="dateZnak"/>
    <w:link w:val="MainText"/>
    <w:rsid w:val="00BF499D"/>
    <w:rPr>
      <w:rFonts w:asciiTheme="majorHAnsi" w:hAnsiTheme="majorHAnsi"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13DC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3DC0"/>
    <w:rPr>
      <w:color w:val="605E5C"/>
      <w:shd w:val="clear" w:color="auto" w:fill="E1DFDD"/>
    </w:rPr>
  </w:style>
  <w:style w:type="paragraph" w:customStyle="1" w:styleId="contact">
    <w:name w:val="contact"/>
    <w:basedOn w:val="Stopka"/>
    <w:link w:val="contactZnak"/>
    <w:qFormat/>
    <w:rsid w:val="00BF499D"/>
    <w:pPr>
      <w:tabs>
        <w:tab w:val="clear" w:pos="4536"/>
        <w:tab w:val="clear" w:pos="9072"/>
        <w:tab w:val="left" w:pos="3345"/>
      </w:tabs>
    </w:pPr>
    <w:rPr>
      <w:color w:val="404040" w:themeColor="text1" w:themeTint="BF"/>
      <w:sz w:val="20"/>
      <w:szCs w:val="20"/>
    </w:rPr>
  </w:style>
  <w:style w:type="character" w:customStyle="1" w:styleId="contactZnak">
    <w:name w:val="contact Znak"/>
    <w:basedOn w:val="StopkaZnak"/>
    <w:link w:val="contact"/>
    <w:rsid w:val="00BF499D"/>
    <w:rPr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netcastpl40@agh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9</Characters>
  <Application>Microsoft Office Word</Application>
  <DocSecurity>0</DocSecurity>
  <Lines>27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Biel</dc:creator>
  <cp:keywords/>
  <dc:description/>
  <cp:lastModifiedBy>Małgorzata Biel</cp:lastModifiedBy>
  <cp:revision>9</cp:revision>
  <cp:lastPrinted>2024-06-20T11:28:00Z</cp:lastPrinted>
  <dcterms:created xsi:type="dcterms:W3CDTF">2024-07-04T12:57:00Z</dcterms:created>
  <dcterms:modified xsi:type="dcterms:W3CDTF">2024-10-01T08:47:00Z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37e38c3cea98184f977180f3000f3f95c796d9d43ef484f5b70e866c38e53938</vt:lpwstr>
  </property>
</Properties>
</file>